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6F" w:rsidRPr="00CB3C01" w:rsidRDefault="00CC7F6F" w:rsidP="00087F23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3-4"/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06"/>
        <w:gridCol w:w="602"/>
        <w:gridCol w:w="1912"/>
        <w:gridCol w:w="1242"/>
        <w:gridCol w:w="2182"/>
        <w:gridCol w:w="1741"/>
        <w:gridCol w:w="1374"/>
        <w:gridCol w:w="1374"/>
        <w:gridCol w:w="1374"/>
        <w:gridCol w:w="1381"/>
        <w:gridCol w:w="2304"/>
      </w:tblGrid>
      <w:tr w:rsidR="002D6581" w:rsidRPr="00CB3C01" w:rsidTr="002D6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2" w:type="pct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uk-UA" w:eastAsia="uk-UA"/>
              </w:rPr>
            </w:pPr>
          </w:p>
          <w:p w:rsidR="002D6581" w:rsidRPr="00CB3C01" w:rsidRDefault="00190AFF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uk-UA" w:eastAsia="uk-UA"/>
              </w:rPr>
              <w:t>2 клас</w:t>
            </w:r>
            <w:r w:rsidR="002D6581" w:rsidRPr="00CB3C01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uk-UA" w:eastAsia="uk-UA"/>
              </w:rPr>
              <w:t xml:space="preserve"> ІІ семестр.</w:t>
            </w:r>
          </w:p>
          <w:p w:rsidR="002D6581" w:rsidRPr="001B2419" w:rsidRDefault="001B2419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uk-UA" w:eastAsia="uk-UA"/>
              </w:rPr>
              <w:t>Тема 4: Природа. Пори року</w:t>
            </w:r>
          </w:p>
        </w:tc>
      </w:tr>
      <w:tr w:rsidR="002D6581" w:rsidRPr="00CB3C01" w:rsidTr="002D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uk-UA"/>
              </w:rPr>
            </w:pP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uk-UA"/>
              </w:rPr>
            </w:pP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Default="00AB7A05" w:rsidP="00020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 xml:space="preserve">Яка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сьогоодні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 xml:space="preserve"> погода?</w:t>
            </w:r>
          </w:p>
          <w:p w:rsidR="002D6581" w:rsidRDefault="002D6581" w:rsidP="00020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2D6581" w:rsidRPr="00CB3C01" w:rsidRDefault="002D6581" w:rsidP="002D65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Вміти: описувати погоду; розповідати про пори року; запитувати про погоду; давати характери-тику порам року / погодним явищам. </w:t>
            </w: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What’s the weather like today?</w:t>
            </w: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It’s …</w:t>
            </w: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What season is it now?</w:t>
            </w: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It’s 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Warm, sunny, rainy, cloudy, hot, windy, cold, snowy, frosty, winter, spring, </w:t>
            </w:r>
            <w:proofErr w:type="gram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summer</w:t>
            </w:r>
            <w:proofErr w:type="gram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, autumn.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3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2,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 4,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5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64-65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1-3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43-44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3, 6 </w:t>
            </w: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64-65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7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. 65</w:t>
            </w: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Ex. 4 p. 44</w:t>
            </w:r>
          </w:p>
        </w:tc>
      </w:tr>
      <w:tr w:rsidR="002D6581" w:rsidRPr="00CB3C01" w:rsidTr="002D6581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2D6581" w:rsidRDefault="00AB7A05" w:rsidP="002D65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Пори року.</w:t>
            </w:r>
          </w:p>
          <w:p w:rsidR="002D6581" w:rsidRPr="00CB3C01" w:rsidRDefault="002D6581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Do you like…?</w:t>
            </w: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My </w:t>
            </w: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favourite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 season </w:t>
            </w:r>
            <w:proofErr w:type="gram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is ..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Months, </w:t>
            </w: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favourite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, 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3, 5 </w:t>
            </w: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66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-67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2, 4 </w:t>
            </w: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66-67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Vocabulary dictation</w:t>
            </w: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. Ex. 1 p. 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2, 3, 5 </w:t>
            </w: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66-67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6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. 67</w:t>
            </w: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2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45</w:t>
            </w:r>
          </w:p>
        </w:tc>
      </w:tr>
      <w:tr w:rsidR="002D6581" w:rsidRPr="00CB3C01" w:rsidTr="002D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AB7A05" w:rsidP="00087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Зараз зима.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What’s the weather like in winter?</w:t>
            </w: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What do you wear in winter?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A fur coat, a sweater, a scarf, gloves, mittens, to skate, to ski, to sledge, to play snowballs, to make a snowman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3, 4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2, 4 </w:t>
            </w: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68-69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Vocabulary dictation (months)</w:t>
            </w: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. Ex. 1, 2 p. 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2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68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5, 6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. 69</w:t>
            </w: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3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46</w:t>
            </w:r>
          </w:p>
        </w:tc>
      </w:tr>
      <w:tr w:rsidR="002D6581" w:rsidRPr="00CB3C01" w:rsidTr="002D6581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2D6581" w:rsidRPr="00CB3C01" w:rsidRDefault="002D6581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B3C01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Природа навесні.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What’s the weather like in spring?</w:t>
            </w: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What do you wear in spring?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Chilly, warm, sunny, windy, rainy, hot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5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70-71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2, 3, 4 </w:t>
            </w: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70-71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2 </w:t>
            </w: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47-48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6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2, 3, 5 </w:t>
            </w: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70-71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5, 6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. 71</w:t>
            </w: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3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48</w:t>
            </w:r>
          </w:p>
        </w:tc>
      </w:tr>
      <w:tr w:rsidR="002D6581" w:rsidRPr="00CB3C01" w:rsidTr="002D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CB3C01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Світ навколо нас. Погода.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How old are/is …?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Numerals 11-20, 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2-4 pp. 72-73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Ex. 5 p. 73 </w:t>
            </w: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. Ex. 1, 2 pp. 48-49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3 p. 72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Ex. 6 p. 73</w:t>
            </w: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. Ex. 3 p. 49</w:t>
            </w:r>
          </w:p>
        </w:tc>
      </w:tr>
      <w:tr w:rsidR="002C2018" w:rsidRPr="00CB3C01" w:rsidTr="002C2018">
        <w:trPr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2018" w:rsidRPr="00CB3C01" w:rsidRDefault="002C2018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C2018" w:rsidRPr="00CB3C01" w:rsidRDefault="002C2018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C2018" w:rsidRPr="00CB3C01" w:rsidRDefault="002C2018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2018" w:rsidRPr="00CB3C01" w:rsidRDefault="002C2018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2C2018" w:rsidRPr="00CB3C01" w:rsidRDefault="002C2018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Літо-яскраве. Біля моря.</w:t>
            </w:r>
            <w:r w:rsidRPr="00CB3C01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2018" w:rsidRPr="00CB3C01" w:rsidRDefault="002C2018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2C2018" w:rsidRPr="00CB3C01" w:rsidRDefault="002C2018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What season is it?</w:t>
            </w:r>
          </w:p>
          <w:p w:rsidR="002C2018" w:rsidRPr="00CB3C01" w:rsidRDefault="002C2018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What is the weather like?</w:t>
            </w:r>
          </w:p>
          <w:p w:rsidR="002C2018" w:rsidRDefault="002C2018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What do the people wear?</w:t>
            </w:r>
          </w:p>
          <w:p w:rsidR="002C2018" w:rsidRPr="00CB3C01" w:rsidRDefault="002C2018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 This is 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2018" w:rsidRPr="00CB3C01" w:rsidRDefault="002C2018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Colours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, cube, the Sun, the sky A rock, a coast, a shell, a stone, a crab, sand, the sea</w:t>
            </w:r>
          </w:p>
        </w:tc>
        <w:tc>
          <w:tcPr>
            <w:tcW w:w="427" w:type="pct"/>
            <w:shd w:val="clear" w:color="auto" w:fill="FFFFFF" w:themeFill="background1"/>
          </w:tcPr>
          <w:p w:rsidR="002C2018" w:rsidRPr="00CB3C01" w:rsidRDefault="002C2018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2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74 Ex. 1 p. 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2018" w:rsidRPr="00CB3C01" w:rsidRDefault="002C2018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3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74</w:t>
            </w:r>
          </w:p>
        </w:tc>
        <w:tc>
          <w:tcPr>
            <w:tcW w:w="427" w:type="pct"/>
            <w:shd w:val="clear" w:color="auto" w:fill="FFFFFF" w:themeFill="background1"/>
          </w:tcPr>
          <w:p w:rsidR="002C2018" w:rsidRPr="00CB3C01" w:rsidRDefault="002C2018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5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75</w:t>
            </w:r>
          </w:p>
          <w:p w:rsidR="002C2018" w:rsidRPr="00CB3C01" w:rsidRDefault="002C2018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2018" w:rsidRPr="00CB3C01" w:rsidRDefault="002C2018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4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74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2018" w:rsidRPr="00CB3C01" w:rsidRDefault="002C2018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6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. 75</w:t>
            </w:r>
          </w:p>
          <w:p w:rsidR="002C2018" w:rsidRPr="00CB3C01" w:rsidRDefault="002C2018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2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50</w:t>
            </w:r>
          </w:p>
        </w:tc>
      </w:tr>
      <w:tr w:rsidR="002D6581" w:rsidRPr="00CB3C01" w:rsidTr="002C2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CB3C01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AB7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CB3C01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 xml:space="preserve">Осінь </w:t>
            </w:r>
            <w:r w:rsidR="00AB7A0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- багата</w:t>
            </w:r>
            <w:r w:rsidRPr="00CB3C01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What’s the weather like in autumn?</w:t>
            </w: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What do you wear in autumn?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A pear, a plum, a melon, a tomato, a watermelon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2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2, 3, 4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, 5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78-79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2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2, 3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6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CB3C01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79</w:t>
            </w:r>
          </w:p>
        </w:tc>
      </w:tr>
      <w:tr w:rsidR="002D6581" w:rsidRPr="00CB3C01" w:rsidTr="002C201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CB3C01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2D6581" w:rsidRPr="00CB3C01" w:rsidRDefault="002D6581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Узагальнення вивченого матеріалу з теми « Пори року і природа»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Лексико-граматичний тест</w:t>
            </w:r>
          </w:p>
        </w:tc>
        <w:tc>
          <w:tcPr>
            <w:tcW w:w="1710" w:type="pct"/>
            <w:gridSpan w:val="4"/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CB3C01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2D6581" w:rsidRPr="00625AD6" w:rsidTr="002D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2" w:type="pct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1B2419" w:rsidRDefault="001B2419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uk-UA" w:eastAsia="uk-UA"/>
              </w:rPr>
              <w:t>Тема 5: Природа. Світ тварин</w:t>
            </w:r>
          </w:p>
        </w:tc>
      </w:tr>
      <w:tr w:rsidR="002D6581" w:rsidRPr="00625AD6" w:rsidTr="002C201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2D6581" w:rsidRPr="00625AD6" w:rsidRDefault="002D6581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 xml:space="preserve">Світ тварин.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Вміти: розповідати / запитувати про тварин; описувати тварин; давати характери-тику тварині. </w:t>
            </w:r>
          </w:p>
        </w:tc>
        <w:tc>
          <w:tcPr>
            <w:tcW w:w="678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Have you got…?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What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colour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…?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A dog, a puppy, a rabbit, a guinea-pig, a cat, a kitten, a hamster, a parrot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1, 3, 4, 6 pp. 84-85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1, 2, 3, 5 pp. 84-85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. Ex. 1, 2 pp. 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4, 6 pp. 84-85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Ex. 7 p. 85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. Ex. 3 p. 56</w:t>
            </w:r>
          </w:p>
        </w:tc>
      </w:tr>
      <w:tr w:rsidR="002D6581" w:rsidRPr="00625AD6" w:rsidTr="002D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 xml:space="preserve">Мій домашній улюбленець.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Where does your pet live?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What does it eat?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A cage, a dog-house, water, an aquarium, a carrot, a cabbage, fish food, meat, corn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1, 3 p. 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2, 3, 4 pp. 86-87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6 p. 87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. Ex. 1, 2 pp. 56-57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5 p. 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Ex. 6 p.87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. ex. 3 p. 57</w:t>
            </w:r>
          </w:p>
        </w:tc>
      </w:tr>
      <w:tr w:rsidR="002D6581" w:rsidRPr="00625AD6" w:rsidTr="002C201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2D6581" w:rsidRPr="00625AD6" w:rsidRDefault="002D6581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Свійські тварини.</w:t>
            </w: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 xml:space="preserve">  </w:t>
            </w: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У селі.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Where is …?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A cow, a hen, a pig, a sheep-sheep, a horse, a lamb, a goose-geese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1, 2, 5 pp. 88-89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3, 4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88-89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. Ex. 1, 2 p. 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2, 5 pp. 88-89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Ex. 6 p. 89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. Ex. 3 p. 59</w:t>
            </w:r>
          </w:p>
        </w:tc>
      </w:tr>
      <w:tr w:rsidR="002D6581" w:rsidRPr="00625AD6" w:rsidTr="002D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 xml:space="preserve">Свійські тварини. На фермі.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How long …?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Noisy, quiet, clever, hungry, angry.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1, 3, 4, 5 pp. 90-91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2, 5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90-91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6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91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2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3, 4, 5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90-91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7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. 91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3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60</w:t>
            </w:r>
          </w:p>
        </w:tc>
      </w:tr>
      <w:tr w:rsidR="002D6581" w:rsidRPr="00625AD6" w:rsidTr="002C201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2D6581" w:rsidRPr="00625AD6" w:rsidRDefault="00B413A9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Дикі тварини</w:t>
            </w:r>
            <w:r w:rsidR="002D6581"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Where do … live?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The forest, the jungle, a mountain, a desert, a savanna, a penguin, a shark, a camel, a river, snow, a lion, a  tiger, a monkey, a dolphin, a giraffe.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2, 5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92-93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3, 4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92-93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6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93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2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2, 5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92-93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7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. 93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3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62</w:t>
            </w:r>
          </w:p>
        </w:tc>
      </w:tr>
      <w:tr w:rsidR="002D6581" w:rsidRPr="00625AD6" w:rsidTr="002D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72168B" w:rsidP="00087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Тварини в зоопарку.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  <w:r w:rsidR="002D6581"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Відвідування зоопарку.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This is…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It is (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colour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).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It lives…</w:t>
            </w:r>
          </w:p>
          <w:p w:rsidR="002C2018" w:rsidRDefault="002D6581" w:rsidP="002C201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It eats…</w:t>
            </w:r>
          </w:p>
          <w:p w:rsidR="002C2018" w:rsidRPr="00625AD6" w:rsidRDefault="002C2018" w:rsidP="002C201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Has it got…?</w:t>
            </w:r>
          </w:p>
          <w:p w:rsidR="002D6581" w:rsidRPr="00625AD6" w:rsidRDefault="002C2018" w:rsidP="002C201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Have they got…?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The jungle, an elephant, tree, a zebra, an animal, meat, leaf-leaves</w:t>
            </w:r>
            <w:r w:rsidR="002C2018"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 A body, a tail, a head, a leg, an ear, an eye, a tooth, big, short, round, strong, small, sharp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3, 4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94</w:t>
            </w:r>
            <w:r w:rsidR="002C2018"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 Ex. 1, 3 p. 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1, 2, 3, 5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, 6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94-95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5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95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2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6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2-63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3, 4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94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7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. 95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3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63</w:t>
            </w:r>
          </w:p>
        </w:tc>
      </w:tr>
      <w:tr w:rsidR="002D6581" w:rsidRPr="00625AD6" w:rsidTr="002D6581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2D6581" w:rsidRPr="00625AD6" w:rsidRDefault="002D6581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Моя улюблена тварина.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Ann’s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favourite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 animal is …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My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favourite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 animal is..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Best friend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2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3, 4, 5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98-99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4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99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2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2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98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6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. 99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3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66</w:t>
            </w:r>
          </w:p>
        </w:tc>
      </w:tr>
      <w:tr w:rsidR="002D6581" w:rsidRPr="00625AD6" w:rsidTr="002D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Узагальнення вивченого матеріалу з теми « Тварини»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Лексичний матеріал, вивчений за темою</w:t>
            </w:r>
          </w:p>
        </w:tc>
        <w:tc>
          <w:tcPr>
            <w:tcW w:w="171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val="uk-UA" w:eastAsia="uk-UA"/>
              </w:rPr>
              <w:t>Тестові завдання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4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. 103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. Ex. 4, 5 p. 68</w:t>
            </w:r>
          </w:p>
        </w:tc>
      </w:tr>
      <w:tr w:rsidR="002D6581" w:rsidRPr="00625AD6" w:rsidTr="002C201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2" w:type="pct"/>
            <w:gridSpan w:val="10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1874F8" w:rsidRDefault="001874F8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uk-UA" w:eastAsia="uk-UA"/>
              </w:rPr>
              <w:t>Тема6: Свята та традиції</w:t>
            </w:r>
          </w:p>
        </w:tc>
      </w:tr>
      <w:tr w:rsidR="002D6581" w:rsidRPr="00625AD6" w:rsidTr="002D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010C27" w:rsidP="00010C27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День народження.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Вміти: розповідати / розпитувати про свята; вітати зі святом; описувати дії під час святкування.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When is your birthday?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It’s in…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Months 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3, 4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104-105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2, 65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104-105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6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105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2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4, 7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8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. 105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3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70</w:t>
            </w:r>
          </w:p>
        </w:tc>
      </w:tr>
      <w:tr w:rsidR="002D6581" w:rsidRPr="00625AD6" w:rsidTr="002C201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2D6581" w:rsidRPr="00625AD6" w:rsidRDefault="002D6581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Сімейні свята.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Do we have…?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To clean the room, to bake a cake, to invite the guests, to celebrate, to write a postcard, to buy a present, to open the presents, to congratulate, usually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2, 3, 4, 5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106-107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6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107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1, 2 p. 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3, 5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106-107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7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. 107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3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72</w:t>
            </w:r>
          </w:p>
        </w:tc>
      </w:tr>
      <w:tr w:rsidR="002D6581" w:rsidRPr="00625AD6" w:rsidTr="002D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A510F6" w:rsidP="00010C27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5</w:t>
            </w:r>
            <w:r w:rsidR="00010C27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Я люблю свята.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When does it start?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Birthday, New Year, Christmas, St. Valentine’s Day, Easter, Independence Day, always, sometimes, never,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every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, on, in, at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2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108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3, 4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2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5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. 109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1, 2, 3 </w:t>
            </w:r>
            <w:proofErr w:type="spellStart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72-73</w:t>
            </w:r>
          </w:p>
        </w:tc>
      </w:tr>
      <w:tr w:rsidR="002D6581" w:rsidRPr="00625AD6" w:rsidTr="002C201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2D6581" w:rsidRPr="00625AD6" w:rsidRDefault="002D6581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Зимові свята.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How do you/they celebrate…?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China, Europe, the USA, Spain, India, South America, carnival, dance, sing, give, watch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3, 5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110-11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2, 3, 4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pp.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110-11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3, 5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6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. 11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2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74</w:t>
            </w:r>
          </w:p>
        </w:tc>
      </w:tr>
      <w:tr w:rsidR="002D6581" w:rsidRPr="00BE2F05" w:rsidTr="002D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B413A9" w:rsidP="00087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Великдень</w:t>
            </w:r>
            <w:r w:rsidR="002D6581"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Hoe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 do you/they celebrate Easter?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The Easter Bunny, Easter eggs, the Easter basket, a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paska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, an Easter greeting card, an Easter present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3, 6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112-113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2, 5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112-113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4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113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Wv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2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75-76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4, 6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>Ex. 3 p. 112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>Ex. 7 p. 113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 xml:space="preserve">Wb. Ex. 3 p. 76 </w:t>
            </w:r>
          </w:p>
        </w:tc>
      </w:tr>
      <w:tr w:rsidR="002D6581" w:rsidRPr="00625AD6" w:rsidTr="002C201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2D6581" w:rsidRPr="00625AD6" w:rsidRDefault="002D6581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Свята. День матері.</w:t>
            </w: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День батька.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Do you …?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To play football, to watch TV, to help to cook, to wear costumes, to eat a  cake, to swim, to get presents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4, 3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114-117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1, 2, 3, 5, 1, 2, 4 pp. 114-117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  <w:t>Ex. 6 p. 115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  <w:t>Ex. 5 p. 117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  <w:t>Wb. Ex. 1, 2 pp. 76-77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1, 2 p. 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4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115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3 p. 117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>Ex. 7 p. 115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>Ex. 6 p. 117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 xml:space="preserve">Wb. Ex. 3p.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77 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3, 4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79</w:t>
            </w:r>
          </w:p>
        </w:tc>
      </w:tr>
      <w:tr w:rsidR="002D6581" w:rsidRPr="00BE2F05" w:rsidTr="002D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 xml:space="preserve">Шкільне свято.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What’s this/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What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colour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 is it?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Лексичний матеріал, вивчений за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lastRenderedPageBreak/>
              <w:t xml:space="preserve">темою 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lastRenderedPageBreak/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2, 3, 5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118-119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4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119 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3, 4, 5 pp. 120-121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2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>Ex. 6 p. 121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 xml:space="preserve">Wb. Ex. 1, 2 p. 81, 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>Ex. 1-3 pp. 81-83</w:t>
            </w:r>
          </w:p>
        </w:tc>
      </w:tr>
      <w:tr w:rsidR="002D6581" w:rsidRPr="00625AD6" w:rsidTr="002C201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2D6581" w:rsidRPr="00625AD6" w:rsidRDefault="001B2419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Узагальнення вивченого матеріалу з теми</w:t>
            </w:r>
            <w:r w:rsidR="002C201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 xml:space="preserve"> « Свята»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Лексичний матеріал, вивчений за темою</w:t>
            </w:r>
          </w:p>
        </w:tc>
        <w:tc>
          <w:tcPr>
            <w:tcW w:w="1710" w:type="pct"/>
            <w:gridSpan w:val="4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Тестові завдання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Ex. 3, 5 p. 123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. Ex. 4, 5 p. 86</w:t>
            </w:r>
          </w:p>
        </w:tc>
      </w:tr>
      <w:tr w:rsidR="002D6581" w:rsidRPr="00625AD6" w:rsidTr="002D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2" w:type="pct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uk-UA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uk-UA" w:eastAsia="uk-UA"/>
              </w:rPr>
              <w:t>Тема 7: Школа. Шкільне приладдя.</w:t>
            </w:r>
            <w:r w:rsidRPr="00625AD6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val="en-US" w:eastAsia="uk-UA"/>
              </w:rPr>
              <w:t>(8)</w:t>
            </w:r>
          </w:p>
        </w:tc>
      </w:tr>
      <w:tr w:rsidR="002D6581" w:rsidRPr="00625AD6" w:rsidTr="002C201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2D6581" w:rsidRPr="00625AD6" w:rsidRDefault="002D6581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 xml:space="preserve">Шкільне приладдя.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 w:val="restart"/>
            <w:tcBorders>
              <w:left w:val="none" w:sz="0" w:space="0" w:color="auto"/>
              <w:bottom w:val="none" w:sz="0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Вміти: давати елементарну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характерис-тику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 шкільним приладдям; розповідати та запитувати про речі в класі / діяльність під час уроків / після уроків; описувати класну кімнату.</w:t>
            </w:r>
          </w:p>
        </w:tc>
        <w:tc>
          <w:tcPr>
            <w:tcW w:w="678" w:type="pct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Have you got…?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What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colour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 xml:space="preserve"> is it?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A pen, a bag, a pencil, a ruler, a rubber, a desk, an album, paints, a pencil-case, an exercise-book, a textbook, a brush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3, 4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124-125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2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124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5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125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2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3, 4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6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. 125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3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85</w:t>
            </w:r>
          </w:p>
        </w:tc>
      </w:tr>
      <w:tr w:rsidR="002D6581" w:rsidRPr="00625AD6" w:rsidTr="002C2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 xml:space="preserve">Школа. Клас.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Can you…?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A picture, a marker, a pencil-sharpener, a file, a stapler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1, 3 p. 126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2, 4, 5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126-127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1-2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85-86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3, 4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126-127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6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. 127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3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86</w:t>
            </w:r>
          </w:p>
        </w:tc>
      </w:tr>
      <w:tr w:rsidR="002D6581" w:rsidRPr="00BE2F05" w:rsidTr="002C201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2D6581" w:rsidRPr="00625AD6" w:rsidRDefault="002D6581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 xml:space="preserve">Шкільне приладдя. Моя класна кімната.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left w:val="none" w:sz="0" w:space="0" w:color="auto"/>
              <w:bottom w:val="none" w:sz="0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How many … can you see?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Long, short, big small, new, old, thin, thick, next to, between, a blackboard, a poster, a wall, a lamp, a pointer, a duster, a chair, a bookcase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1p. 128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1, 4 p. 130-131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1, 2, 3, 4, 5 pp. 128-129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1, 2, 3, 5 pp. 130-131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  <w:t>Vocabulary dictation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  <w:t>Wb. Ex. 1, 2 pp. 86-87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  <w:t>Ex. 1, 2, 3 pp. 87-88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3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128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4, 6 p. 131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>Ex. 7 p. 131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>Wb. Ex. 3 p. 87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>Ex. 4 p. 88</w:t>
            </w:r>
          </w:p>
        </w:tc>
      </w:tr>
      <w:tr w:rsidR="002D6581" w:rsidRPr="00625AD6" w:rsidTr="002C2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 xml:space="preserve">Мої однокласники. На уроці.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What’s…?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Have you got …?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Do you like..?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Where …?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To listen to English, to speak English, to read English, to write English, to sing in English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Ex3, 4 pp. 132-133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1 p. 135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2, 5 pp. 132-133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2, 3 pp. 134-135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  <w:t>Ex. 6 p. 133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  <w:t>Ex. 4 p. 135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fr-FR" w:eastAsia="uk-UA"/>
              </w:rPr>
              <w:t>Wb. Ex. 1, 2 p. 89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1, 2 pp. 90-91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4 p. 133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5 p. 135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>Ex. 7 p. 133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>Ex. 6 p. 135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>Wb. Ex. 3 p. 90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Ex. 3 p. 91</w:t>
            </w:r>
          </w:p>
        </w:tc>
      </w:tr>
      <w:tr w:rsidR="002D6581" w:rsidRPr="00625AD6" w:rsidTr="002C2018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010C27" w:rsidP="009A52F0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:rsidR="002D6581" w:rsidRPr="00625AD6" w:rsidRDefault="002D6581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Вільний час після уроків.</w:t>
            </w: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Канікули.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left w:val="none" w:sz="0" w:space="0" w:color="auto"/>
              <w:bottom w:val="none" w:sz="0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To learn a poem, to draw a picture, to take photos, to go in for sports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3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137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1, 2, 4 pp. 136-137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1, 2, 3, 4 pp. 138-139</w:t>
            </w:r>
          </w:p>
        </w:tc>
        <w:tc>
          <w:tcPr>
            <w:tcW w:w="427" w:type="pct"/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. Ex. 1, 2 pp. 92-93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Ex. 1, 2 p. 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4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137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3 p. 138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>Ex. 5 p. 137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 xml:space="preserve">Ex. 6 p. 139 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fr-FR" w:eastAsia="uk-UA"/>
              </w:rPr>
              <w:t xml:space="preserve">Wb. Ex. 3 p. 93 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Ex. 3 p. 95</w:t>
            </w:r>
          </w:p>
        </w:tc>
      </w:tr>
      <w:tr w:rsidR="002D6581" w:rsidRPr="00625AD6" w:rsidTr="005B6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</w:p>
          <w:p w:rsidR="002D6581" w:rsidRPr="00625AD6" w:rsidRDefault="00010C27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625AD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Я в школі.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top w:val="none" w:sz="0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Лексичний матеріал, вивчений за темою</w:t>
            </w:r>
          </w:p>
        </w:tc>
        <w:tc>
          <w:tcPr>
            <w:tcW w:w="1710" w:type="pct"/>
            <w:gridSpan w:val="4"/>
            <w:tcBorders>
              <w:top w:val="none" w:sz="0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Виконання завдань 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4, 5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140-141</w:t>
            </w: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Wb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 xml:space="preserve">. 1, 2, 3 </w:t>
            </w:r>
            <w:proofErr w:type="spellStart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. 95-96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single" w:sz="8" w:space="0" w:color="000000" w:themeColor="text1"/>
              <w:bottom w:val="single" w:sz="8" w:space="0" w:color="000000" w:themeColor="text1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Ex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1-5 </w:t>
            </w:r>
            <w:proofErr w:type="spellStart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pp</w:t>
            </w:r>
            <w:proofErr w:type="spellEnd"/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 xml:space="preserve">. </w:t>
            </w: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en-US" w:eastAsia="uk-UA"/>
              </w:rPr>
              <w:t>142-143</w:t>
            </w:r>
          </w:p>
        </w:tc>
      </w:tr>
      <w:tr w:rsidR="005B6045" w:rsidRPr="00625AD6" w:rsidTr="005B6045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B6045" w:rsidRPr="009A52F0" w:rsidRDefault="009A52F0" w:rsidP="009A52F0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uk-UA" w:eastAsia="uk-UA"/>
              </w:rPr>
              <w:t>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B6045" w:rsidRPr="00625AD6" w:rsidRDefault="005B6045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B6045" w:rsidRPr="00625AD6" w:rsidRDefault="005B6045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Узагальнення знань з теми «Школа. Шкільне приладдя»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B6045" w:rsidRPr="00625AD6" w:rsidRDefault="005B6045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B6045" w:rsidRPr="00625AD6" w:rsidRDefault="005B6045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B6045" w:rsidRPr="005B6045" w:rsidRDefault="005B6045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710" w:type="pct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B6045" w:rsidRPr="00625AD6" w:rsidRDefault="009A52F0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  <w:t>Усне опитування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B6045" w:rsidRPr="002C2018" w:rsidRDefault="005B6045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</w:pPr>
          </w:p>
        </w:tc>
      </w:tr>
      <w:tr w:rsidR="002053DB" w:rsidRPr="00625AD6" w:rsidTr="00B44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053DB" w:rsidRPr="009A52F0" w:rsidRDefault="002053DB" w:rsidP="002C201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053DB" w:rsidRPr="00625AD6" w:rsidRDefault="002053DB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053DB" w:rsidRDefault="002053DB" w:rsidP="00087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053DB" w:rsidRPr="00625AD6" w:rsidRDefault="002053DB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053DB" w:rsidRPr="00625AD6" w:rsidRDefault="002053DB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053DB" w:rsidRPr="00625AD6" w:rsidRDefault="002053DB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71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053DB" w:rsidRPr="00625AD6" w:rsidRDefault="002053DB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053DB" w:rsidRPr="002C2018" w:rsidRDefault="002053DB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</w:pPr>
          </w:p>
        </w:tc>
      </w:tr>
      <w:tr w:rsidR="002053DB" w:rsidRPr="00625AD6" w:rsidTr="00B44D5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053DB" w:rsidRPr="009A52F0" w:rsidRDefault="002053DB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053DB" w:rsidRPr="00625AD6" w:rsidRDefault="002053DB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053DB" w:rsidRPr="00625AD6" w:rsidRDefault="002053DB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Контроль навичок письма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053DB" w:rsidRPr="00625AD6" w:rsidRDefault="002053DB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053DB" w:rsidRPr="00625AD6" w:rsidRDefault="002053DB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053DB" w:rsidRPr="00625AD6" w:rsidRDefault="002053DB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710" w:type="pct"/>
            <w:gridSpan w:val="4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053DB" w:rsidRPr="00625AD6" w:rsidRDefault="002053DB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2053DB" w:rsidRPr="002C2018" w:rsidRDefault="002053DB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</w:pPr>
          </w:p>
        </w:tc>
      </w:tr>
      <w:tr w:rsidR="007D48A4" w:rsidRPr="00625AD6" w:rsidTr="00205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D48A4" w:rsidRPr="009A52F0" w:rsidRDefault="009A52F0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uk-UA" w:eastAsia="uk-UA"/>
              </w:rPr>
              <w:t>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D48A4" w:rsidRPr="00625AD6" w:rsidRDefault="007D48A4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7D48A4" w:rsidRPr="00625AD6" w:rsidRDefault="006031FF" w:rsidP="00087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Контроль навичок говоріння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il"/>
              <w:left w:val="single" w:sz="8" w:space="0" w:color="000000" w:themeColor="text1"/>
              <w:bottom w:val="none" w:sz="0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7D48A4" w:rsidRPr="00625AD6" w:rsidRDefault="007D48A4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D48A4" w:rsidRPr="00625AD6" w:rsidRDefault="007D48A4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D48A4" w:rsidRPr="00625AD6" w:rsidRDefault="007D48A4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71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D48A4" w:rsidRPr="00625AD6" w:rsidRDefault="007D48A4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D48A4" w:rsidRPr="002C2018" w:rsidRDefault="007D48A4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</w:pPr>
          </w:p>
        </w:tc>
      </w:tr>
      <w:tr w:rsidR="007D48A4" w:rsidRPr="00625AD6" w:rsidTr="002053D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D48A4" w:rsidRPr="009A52F0" w:rsidRDefault="0072168B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uk-UA" w:eastAsia="uk-UA"/>
              </w:rPr>
            </w:pPr>
            <w:r w:rsidRPr="009A52F0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D48A4" w:rsidRPr="00625AD6" w:rsidRDefault="007D48A4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:rsidR="007D48A4" w:rsidRPr="00625AD6" w:rsidRDefault="007D48A4" w:rsidP="0008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Контроль навичок читання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il"/>
              <w:left w:val="single" w:sz="8" w:space="0" w:color="000000" w:themeColor="text1"/>
              <w:bottom w:val="none" w:sz="0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7D48A4" w:rsidRPr="00625AD6" w:rsidRDefault="007D48A4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:rsidR="007D48A4" w:rsidRPr="00625AD6" w:rsidRDefault="007D48A4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D48A4" w:rsidRPr="00625AD6" w:rsidRDefault="007D48A4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710" w:type="pct"/>
            <w:gridSpan w:val="4"/>
            <w:shd w:val="clear" w:color="auto" w:fill="FFFFFF" w:themeFill="background1"/>
          </w:tcPr>
          <w:p w:rsidR="007D48A4" w:rsidRPr="00625AD6" w:rsidRDefault="007D48A4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D48A4" w:rsidRPr="002C2018" w:rsidRDefault="007D48A4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</w:pPr>
          </w:p>
        </w:tc>
      </w:tr>
      <w:tr w:rsidR="002D6581" w:rsidRPr="00625AD6" w:rsidTr="00205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9A52F0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eastAsia="uk-UA"/>
              </w:rPr>
            </w:pPr>
          </w:p>
          <w:p w:rsidR="002D6581" w:rsidRPr="009A52F0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uk-UA" w:eastAsia="uk-UA"/>
              </w:rPr>
            </w:pPr>
            <w:r w:rsidRPr="009A52F0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uk-UA" w:eastAsia="uk-UA"/>
              </w:rPr>
              <w:t>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8D1ADE" w:rsidP="00087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Контроль навичок аудіювання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il"/>
              <w:left w:val="single" w:sz="8" w:space="0" w:color="000000" w:themeColor="text1"/>
              <w:bottom w:val="none" w:sz="0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71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2D6581" w:rsidRPr="00625AD6" w:rsidTr="002053D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  <w:r w:rsidRPr="00625AD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  <w:t>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8D1ADE" w:rsidP="00087F2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>Повторення вивченого матеріалу в ІІ семестрі та за рік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tcBorders>
              <w:top w:val="nil"/>
              <w:left w:val="single" w:sz="8" w:space="0" w:color="000000" w:themeColor="text1"/>
              <w:bottom w:val="none" w:sz="0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678" w:type="pct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581" w:rsidRPr="00625AD6" w:rsidRDefault="002D6581" w:rsidP="00087F2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val="uk-UA" w:eastAsia="uk-UA"/>
              </w:rPr>
            </w:pPr>
          </w:p>
        </w:tc>
      </w:tr>
    </w:tbl>
    <w:p w:rsidR="00D21112" w:rsidRPr="00625AD6" w:rsidRDefault="00D21112" w:rsidP="00D21112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uk-UA" w:eastAsia="en-US"/>
        </w:rPr>
      </w:pPr>
    </w:p>
    <w:p w:rsidR="00BE2F05" w:rsidRDefault="00BE2F0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BE5D20" w:rsidRDefault="00D634DC" w:rsidP="00D21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D21112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Календарно-тематичне планування з англійської мови для 2 класу </w:t>
      </w:r>
    </w:p>
    <w:p w:rsidR="00D634DC" w:rsidRPr="00D21112" w:rsidRDefault="00D634DC" w:rsidP="00D21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1112">
        <w:rPr>
          <w:rFonts w:ascii="Times New Roman" w:hAnsi="Times New Roman"/>
          <w:b/>
          <w:sz w:val="28"/>
          <w:szCs w:val="28"/>
          <w:lang w:val="uk-UA"/>
        </w:rPr>
        <w:t xml:space="preserve">за підручником А. </w:t>
      </w:r>
      <w:proofErr w:type="spellStart"/>
      <w:r w:rsidRPr="00D21112">
        <w:rPr>
          <w:rFonts w:ascii="Times New Roman" w:hAnsi="Times New Roman"/>
          <w:b/>
          <w:sz w:val="28"/>
          <w:szCs w:val="28"/>
          <w:lang w:val="uk-UA"/>
        </w:rPr>
        <w:t>Несвіт</w:t>
      </w:r>
      <w:proofErr w:type="spellEnd"/>
      <w:r w:rsidRPr="00D211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1112">
        <w:rPr>
          <w:rFonts w:ascii="Times New Roman" w:hAnsi="Times New Roman"/>
          <w:b/>
          <w:sz w:val="28"/>
          <w:szCs w:val="28"/>
        </w:rPr>
        <w:t>“</w:t>
      </w:r>
      <w:r w:rsidRPr="00D21112">
        <w:rPr>
          <w:rFonts w:ascii="Times New Roman" w:hAnsi="Times New Roman"/>
          <w:b/>
          <w:sz w:val="28"/>
          <w:szCs w:val="28"/>
          <w:lang w:val="en-US"/>
        </w:rPr>
        <w:t>English</w:t>
      </w:r>
      <w:r w:rsidRPr="00D21112">
        <w:rPr>
          <w:rFonts w:ascii="Times New Roman" w:hAnsi="Times New Roman"/>
          <w:b/>
          <w:sz w:val="28"/>
          <w:szCs w:val="28"/>
        </w:rPr>
        <w:t>”</w:t>
      </w:r>
    </w:p>
    <w:p w:rsidR="00D634DC" w:rsidRPr="00D21112" w:rsidRDefault="00BE5D20" w:rsidP="00D63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(2015-2016</w:t>
      </w:r>
      <w:r w:rsidR="00D634DC" w:rsidRPr="00D21112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рік)</w:t>
      </w:r>
    </w:p>
    <w:p w:rsidR="00D634DC" w:rsidRPr="00D21112" w:rsidRDefault="00D634DC" w:rsidP="00D63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634DC" w:rsidRPr="00D21112" w:rsidRDefault="00D634DC" w:rsidP="00D634DC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D21112">
        <w:rPr>
          <w:rFonts w:ascii="Times New Roman" w:hAnsi="Times New Roman"/>
          <w:b/>
          <w:sz w:val="24"/>
          <w:szCs w:val="24"/>
          <w:lang w:val="uk-UA"/>
        </w:rPr>
        <w:t>(Звірено з навчальними програмами з іноземних мов для загальноосвітніх навчальних закладів і спеціалізованих шкіл із поглибленим вивченням іноземних мов. 1-4 класи. Київ. Видавничий дім «Освіта». 2012</w:t>
      </w:r>
      <w:r w:rsidRPr="00D21112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D634DC" w:rsidRPr="00D21112" w:rsidRDefault="00D634DC" w:rsidP="00D634DC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uk-UA"/>
        </w:rPr>
      </w:pPr>
      <w:r w:rsidRPr="00D21112">
        <w:rPr>
          <w:rFonts w:ascii="Times New Roman" w:hAnsi="Times New Roman"/>
          <w:b/>
          <w:sz w:val="24"/>
          <w:szCs w:val="24"/>
          <w:lang w:val="uk-UA"/>
        </w:rPr>
        <w:tab/>
      </w:r>
      <w:r w:rsidRPr="00D21112">
        <w:rPr>
          <w:rFonts w:ascii="Times New Roman" w:hAnsi="Times New Roman"/>
          <w:b/>
          <w:sz w:val="24"/>
          <w:szCs w:val="24"/>
          <w:lang w:val="uk-UA"/>
        </w:rPr>
        <w:tab/>
      </w:r>
      <w:r w:rsidRPr="00D21112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D634DC" w:rsidRPr="00D21112" w:rsidRDefault="00D634DC" w:rsidP="00D63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21112">
        <w:rPr>
          <w:rFonts w:ascii="Times New Roman" w:hAnsi="Times New Roman"/>
          <w:b/>
          <w:sz w:val="24"/>
          <w:szCs w:val="24"/>
          <w:lang w:val="uk-UA"/>
        </w:rPr>
        <w:t>На кінець 2 класу учні</w:t>
      </w:r>
    </w:p>
    <w:p w:rsidR="00D634DC" w:rsidRPr="00D21112" w:rsidRDefault="00D634DC" w:rsidP="00D63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80"/>
        <w:gridCol w:w="3960"/>
        <w:gridCol w:w="2700"/>
        <w:gridCol w:w="2520"/>
      </w:tblGrid>
      <w:tr w:rsidR="00D634DC" w:rsidRPr="00D21112" w:rsidTr="00D108A4">
        <w:trPr>
          <w:trHeight w:val="418"/>
        </w:trPr>
        <w:tc>
          <w:tcPr>
            <w:tcW w:w="2628" w:type="dxa"/>
          </w:tcPr>
          <w:p w:rsidR="00D634DC" w:rsidRPr="00D21112" w:rsidRDefault="00D634DC" w:rsidP="00D108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D211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Ауд</w:t>
            </w:r>
            <w:proofErr w:type="gramEnd"/>
            <w:r w:rsidRPr="00D211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іювання</w:t>
            </w:r>
            <w:proofErr w:type="spellEnd"/>
          </w:p>
        </w:tc>
        <w:tc>
          <w:tcPr>
            <w:tcW w:w="2880" w:type="dxa"/>
          </w:tcPr>
          <w:p w:rsidR="00D634DC" w:rsidRPr="00D21112" w:rsidRDefault="00D634DC" w:rsidP="00D108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11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Монологічне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3960" w:type="dxa"/>
          </w:tcPr>
          <w:p w:rsidR="00D634DC" w:rsidRPr="00D21112" w:rsidRDefault="00D634DC" w:rsidP="00D108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11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Діалогічне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2700" w:type="dxa"/>
          </w:tcPr>
          <w:p w:rsidR="00D634DC" w:rsidRPr="00D21112" w:rsidRDefault="00D634DC" w:rsidP="00D108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11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Читання</w:t>
            </w:r>
            <w:proofErr w:type="spellEnd"/>
          </w:p>
        </w:tc>
        <w:tc>
          <w:tcPr>
            <w:tcW w:w="2520" w:type="dxa"/>
          </w:tcPr>
          <w:p w:rsidR="00D634DC" w:rsidRPr="00D21112" w:rsidRDefault="00D634DC" w:rsidP="00D108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11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Письмо</w:t>
            </w:r>
            <w:proofErr w:type="spellEnd"/>
          </w:p>
        </w:tc>
      </w:tr>
      <w:tr w:rsidR="00D634DC" w:rsidRPr="00D21112" w:rsidTr="00D108A4">
        <w:tc>
          <w:tcPr>
            <w:tcW w:w="2628" w:type="dxa"/>
          </w:tcPr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•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Реагують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невербально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на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запитання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які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вимагають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простих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відповідей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;</w:t>
            </w:r>
          </w:p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•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демонструють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розуміння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ключових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слі</w:t>
            </w:r>
            <w:proofErr w:type="gram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висловленні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які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проговорюються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дуже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повільно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та з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довгими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паузами;</w:t>
            </w:r>
          </w:p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•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розуміють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короткі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прості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вказівки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сформульовані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повільно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;</w:t>
            </w:r>
          </w:p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•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розуміють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основну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ідею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адаптованого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ауд</w:t>
            </w:r>
            <w:proofErr w:type="gram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іо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відео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запису</w:t>
            </w:r>
            <w:proofErr w:type="spellEnd"/>
          </w:p>
        </w:tc>
        <w:tc>
          <w:tcPr>
            <w:tcW w:w="2880" w:type="dxa"/>
          </w:tcPr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•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Представляють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себе,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своїх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друзів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батьків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продукуючи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прост</w:t>
            </w:r>
            <w:proofErr w:type="gram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здебільшого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ізольовані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речення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;</w:t>
            </w:r>
          </w:p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•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описують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предмет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шкільного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вжитку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іграшку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тварину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, погоду;</w:t>
            </w:r>
          </w:p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•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повідомляють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про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здатність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виконувати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певні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дії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учнем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чи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іншими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особами.</w:t>
            </w:r>
          </w:p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Обсяг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висловлювання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— </w:t>
            </w: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4—5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речень</w:t>
            </w:r>
            <w:proofErr w:type="spellEnd"/>
          </w:p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60" w:type="dxa"/>
          </w:tcPr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•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Ставлять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загальні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та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нескладні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спец</w:t>
            </w:r>
            <w:proofErr w:type="gram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іальні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питання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засвоєні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як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мовленнєві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зразки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та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відповідають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на них;</w:t>
            </w:r>
          </w:p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•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відповідають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на них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згідно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з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мовним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матер</w:t>
            </w:r>
            <w:proofErr w:type="gram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іалом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і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ситуацією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спілкування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та з опорою на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вивчений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мовний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матеріал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;</w:t>
            </w:r>
          </w:p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•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реагують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на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прості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 в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дещо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уповільненому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темпі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репліки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вчителя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і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однокласникі</w:t>
            </w:r>
            <w:proofErr w:type="gram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;</w:t>
            </w:r>
          </w:p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•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обмінюються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репліками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івні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мікродіалогу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Висловлення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кожного — </w:t>
            </w: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4—5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репліки</w:t>
            </w:r>
            <w:proofErr w:type="spellEnd"/>
          </w:p>
        </w:tc>
        <w:tc>
          <w:tcPr>
            <w:tcW w:w="2700" w:type="dxa"/>
          </w:tcPr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•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Знають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букви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алфавіту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; </w:t>
            </w:r>
          </w:p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•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читають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про себе та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вголос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і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розуміють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слова,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словосполучення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речення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тексти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що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містять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мовний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матер</w:t>
            </w:r>
            <w:proofErr w:type="gram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іал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засвоєний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в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усному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мовленні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Обсяг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— 100—150 </w:t>
            </w: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друкованих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знакі</w:t>
            </w:r>
            <w:proofErr w:type="gram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2520" w:type="dxa"/>
          </w:tcPr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• За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зразком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відтворюють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графічний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образ букв,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слів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словосполучень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речень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;</w:t>
            </w:r>
          </w:p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•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пишуть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букви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алфавіту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(в т. ч. </w:t>
            </w:r>
            <w:proofErr w:type="gram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п</w:t>
            </w:r>
            <w:proofErr w:type="spellStart"/>
            <w:proofErr w:type="gram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ід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диктовку);</w:t>
            </w:r>
          </w:p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•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самостійно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пишуть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своє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і</w:t>
            </w:r>
            <w:proofErr w:type="gram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м’я</w:t>
            </w:r>
            <w:proofErr w:type="spellEnd"/>
            <w:proofErr w:type="gram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;</w:t>
            </w:r>
          </w:p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•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описують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себе, предмет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шкільного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вжитку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іграшку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тварину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D634DC" w:rsidRPr="00D21112" w:rsidRDefault="00D634DC" w:rsidP="00D108A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Обсяг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письмового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повідомлення</w:t>
            </w:r>
            <w:proofErr w:type="spellEnd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— </w:t>
            </w: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4—5 </w:t>
            </w:r>
            <w:proofErr w:type="spellStart"/>
            <w:r w:rsidRPr="00D2111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речень</w:t>
            </w:r>
            <w:proofErr w:type="spellEnd"/>
          </w:p>
        </w:tc>
      </w:tr>
    </w:tbl>
    <w:p w:rsidR="00D634DC" w:rsidRPr="00D21112" w:rsidRDefault="00D634DC" w:rsidP="00A9651C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21112" w:rsidRPr="00D21112" w:rsidRDefault="00D21112" w:rsidP="00A9651C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21112" w:rsidRPr="00D21112" w:rsidRDefault="00D21112" w:rsidP="00A9651C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21112" w:rsidRPr="00D21112" w:rsidRDefault="00D21112" w:rsidP="00A9651C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21112" w:rsidRPr="00D21112" w:rsidRDefault="00D21112" w:rsidP="00A9651C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21112" w:rsidRPr="00D21112" w:rsidRDefault="00D21112" w:rsidP="00A9651C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21112" w:rsidRPr="00D21112" w:rsidRDefault="00D21112" w:rsidP="00A9651C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21112" w:rsidRPr="00D21112" w:rsidRDefault="00D21112" w:rsidP="00A9651C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21112" w:rsidRPr="00D21112" w:rsidRDefault="00D21112" w:rsidP="00A9651C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21112" w:rsidRPr="00D21112" w:rsidRDefault="00D21112" w:rsidP="00A9651C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21112" w:rsidRPr="00D21112" w:rsidRDefault="00D21112" w:rsidP="00A9651C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21112" w:rsidRPr="00D21112" w:rsidRDefault="00D21112" w:rsidP="00A9651C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21112" w:rsidRPr="00D21112" w:rsidRDefault="00D21112" w:rsidP="00A9651C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21112" w:rsidRPr="00D21112" w:rsidRDefault="00D21112" w:rsidP="00A9651C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21112" w:rsidRPr="00D21112" w:rsidRDefault="00D21112" w:rsidP="00A9651C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21112" w:rsidRPr="00D21112" w:rsidRDefault="00D21112" w:rsidP="00A9651C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 w:rsidR="00D21112" w:rsidRPr="00D21112" w:rsidSect="002C582E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94" w:rsidRDefault="00D44D94" w:rsidP="009C7721">
      <w:pPr>
        <w:spacing w:after="0" w:line="240" w:lineRule="auto"/>
      </w:pPr>
      <w:r>
        <w:separator/>
      </w:r>
    </w:p>
  </w:endnote>
  <w:endnote w:type="continuationSeparator" w:id="0">
    <w:p w:rsidR="00D44D94" w:rsidRDefault="00D44D94" w:rsidP="009C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94" w:rsidRDefault="00D44D94" w:rsidP="009C7721">
      <w:pPr>
        <w:spacing w:after="0" w:line="240" w:lineRule="auto"/>
      </w:pPr>
      <w:r>
        <w:separator/>
      </w:r>
    </w:p>
  </w:footnote>
  <w:footnote w:type="continuationSeparator" w:id="0">
    <w:p w:rsidR="00D44D94" w:rsidRDefault="00D44D94" w:rsidP="009C7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615A2"/>
    <w:multiLevelType w:val="hybridMultilevel"/>
    <w:tmpl w:val="37089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BB"/>
    <w:rsid w:val="00010C27"/>
    <w:rsid w:val="00020188"/>
    <w:rsid w:val="0003064F"/>
    <w:rsid w:val="00087F23"/>
    <w:rsid w:val="000D5F23"/>
    <w:rsid w:val="000F2780"/>
    <w:rsid w:val="000F7312"/>
    <w:rsid w:val="00185386"/>
    <w:rsid w:val="00185950"/>
    <w:rsid w:val="001874F8"/>
    <w:rsid w:val="00190AFF"/>
    <w:rsid w:val="001B2290"/>
    <w:rsid w:val="001B2419"/>
    <w:rsid w:val="001D7220"/>
    <w:rsid w:val="001E16E3"/>
    <w:rsid w:val="002053DB"/>
    <w:rsid w:val="00213685"/>
    <w:rsid w:val="0021487B"/>
    <w:rsid w:val="00223976"/>
    <w:rsid w:val="00227DB1"/>
    <w:rsid w:val="00266C29"/>
    <w:rsid w:val="0029574B"/>
    <w:rsid w:val="002C2018"/>
    <w:rsid w:val="002C582E"/>
    <w:rsid w:val="002D6581"/>
    <w:rsid w:val="002E1D9F"/>
    <w:rsid w:val="002E2810"/>
    <w:rsid w:val="003104A8"/>
    <w:rsid w:val="00331723"/>
    <w:rsid w:val="00362FA1"/>
    <w:rsid w:val="003C25CB"/>
    <w:rsid w:val="003D36C4"/>
    <w:rsid w:val="00430DDC"/>
    <w:rsid w:val="00431C45"/>
    <w:rsid w:val="00433A2C"/>
    <w:rsid w:val="00455872"/>
    <w:rsid w:val="0046513D"/>
    <w:rsid w:val="00485A76"/>
    <w:rsid w:val="004961C6"/>
    <w:rsid w:val="004B591C"/>
    <w:rsid w:val="004C784E"/>
    <w:rsid w:val="004D4E49"/>
    <w:rsid w:val="004D7629"/>
    <w:rsid w:val="005210FD"/>
    <w:rsid w:val="00586943"/>
    <w:rsid w:val="005B6045"/>
    <w:rsid w:val="005D7268"/>
    <w:rsid w:val="005E2655"/>
    <w:rsid w:val="00600274"/>
    <w:rsid w:val="006031FF"/>
    <w:rsid w:val="00623428"/>
    <w:rsid w:val="00625AD6"/>
    <w:rsid w:val="006749E3"/>
    <w:rsid w:val="006C354B"/>
    <w:rsid w:val="006D4AA2"/>
    <w:rsid w:val="00717300"/>
    <w:rsid w:val="0072168B"/>
    <w:rsid w:val="00785A6B"/>
    <w:rsid w:val="00786457"/>
    <w:rsid w:val="007B0D78"/>
    <w:rsid w:val="007D48A4"/>
    <w:rsid w:val="007D77F1"/>
    <w:rsid w:val="007F5E80"/>
    <w:rsid w:val="007F79B0"/>
    <w:rsid w:val="00814A26"/>
    <w:rsid w:val="00831173"/>
    <w:rsid w:val="00880BB7"/>
    <w:rsid w:val="008C7991"/>
    <w:rsid w:val="008D1ADE"/>
    <w:rsid w:val="00917046"/>
    <w:rsid w:val="00991541"/>
    <w:rsid w:val="009A3E9E"/>
    <w:rsid w:val="009A52F0"/>
    <w:rsid w:val="009C7721"/>
    <w:rsid w:val="009D548E"/>
    <w:rsid w:val="00A011FA"/>
    <w:rsid w:val="00A510F6"/>
    <w:rsid w:val="00A709F7"/>
    <w:rsid w:val="00A9651C"/>
    <w:rsid w:val="00A96EBA"/>
    <w:rsid w:val="00AA2ABB"/>
    <w:rsid w:val="00AB2906"/>
    <w:rsid w:val="00AB72E8"/>
    <w:rsid w:val="00AB7A05"/>
    <w:rsid w:val="00AC322C"/>
    <w:rsid w:val="00B3454A"/>
    <w:rsid w:val="00B413A9"/>
    <w:rsid w:val="00B44D5B"/>
    <w:rsid w:val="00B97CB8"/>
    <w:rsid w:val="00BA5C0B"/>
    <w:rsid w:val="00BC6E33"/>
    <w:rsid w:val="00BE2F05"/>
    <w:rsid w:val="00BE5D20"/>
    <w:rsid w:val="00C16652"/>
    <w:rsid w:val="00C34320"/>
    <w:rsid w:val="00C87393"/>
    <w:rsid w:val="00C97278"/>
    <w:rsid w:val="00CB3C01"/>
    <w:rsid w:val="00CC3AFE"/>
    <w:rsid w:val="00CC7F6F"/>
    <w:rsid w:val="00CE523B"/>
    <w:rsid w:val="00D108A4"/>
    <w:rsid w:val="00D14314"/>
    <w:rsid w:val="00D21112"/>
    <w:rsid w:val="00D22F10"/>
    <w:rsid w:val="00D44D94"/>
    <w:rsid w:val="00D634DC"/>
    <w:rsid w:val="00D656C7"/>
    <w:rsid w:val="00D95D2E"/>
    <w:rsid w:val="00DC1B21"/>
    <w:rsid w:val="00DC7383"/>
    <w:rsid w:val="00E36C48"/>
    <w:rsid w:val="00E67860"/>
    <w:rsid w:val="00E81C32"/>
    <w:rsid w:val="00E95E5B"/>
    <w:rsid w:val="00EB4A69"/>
    <w:rsid w:val="00FD58B8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utoRedefine/>
    <w:uiPriority w:val="1"/>
    <w:qFormat/>
    <w:rsid w:val="00A011FA"/>
    <w:pPr>
      <w:widowControl w:val="0"/>
      <w:tabs>
        <w:tab w:val="left" w:pos="1612"/>
      </w:tabs>
      <w:autoSpaceDE w:val="0"/>
      <w:autoSpaceDN w:val="0"/>
      <w:adjustRightInd w:val="0"/>
      <w:spacing w:after="0" w:line="240" w:lineRule="auto"/>
      <w:ind w:left="-60" w:right="-108"/>
    </w:pPr>
    <w:rPr>
      <w:rFonts w:ascii="Times New Roman" w:eastAsia="Calibri" w:hAnsi="Times New Roman" w:cs="Times New Roman"/>
      <w:bCs/>
      <w:sz w:val="18"/>
      <w:szCs w:val="18"/>
      <w:lang w:val="en-US" w:eastAsia="uk-UA"/>
    </w:rPr>
  </w:style>
  <w:style w:type="character" w:customStyle="1" w:styleId="FontStyle32">
    <w:name w:val="Font Style32"/>
    <w:uiPriority w:val="99"/>
    <w:rsid w:val="00D95D2E"/>
    <w:rPr>
      <w:rFonts w:ascii="Franklin Gothic Medium" w:hAnsi="Franklin Gothic Medium" w:cs="Franklin Gothic Medium"/>
      <w:sz w:val="16"/>
      <w:szCs w:val="16"/>
    </w:rPr>
  </w:style>
  <w:style w:type="character" w:customStyle="1" w:styleId="FontStyle29">
    <w:name w:val="Font Style29"/>
    <w:uiPriority w:val="99"/>
    <w:rsid w:val="00DC1B21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5">
    <w:name w:val="Font Style15"/>
    <w:uiPriority w:val="99"/>
    <w:rsid w:val="00DC1B21"/>
    <w:rPr>
      <w:rFonts w:ascii="Trebuchet MS" w:hAnsi="Trebuchet MS" w:cs="Trebuchet MS"/>
      <w:sz w:val="16"/>
      <w:szCs w:val="16"/>
    </w:rPr>
  </w:style>
  <w:style w:type="table" w:styleId="3-4">
    <w:name w:val="Medium Grid 3 Accent 4"/>
    <w:basedOn w:val="a1"/>
    <w:uiPriority w:val="69"/>
    <w:rsid w:val="00A96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9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51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7721"/>
  </w:style>
  <w:style w:type="paragraph" w:styleId="a9">
    <w:name w:val="footer"/>
    <w:basedOn w:val="a"/>
    <w:link w:val="aa"/>
    <w:uiPriority w:val="99"/>
    <w:unhideWhenUsed/>
    <w:rsid w:val="009C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7721"/>
  </w:style>
  <w:style w:type="numbering" w:customStyle="1" w:styleId="1">
    <w:name w:val="Нет списка1"/>
    <w:next w:val="a2"/>
    <w:uiPriority w:val="99"/>
    <w:semiHidden/>
    <w:unhideWhenUsed/>
    <w:rsid w:val="00D21112"/>
  </w:style>
  <w:style w:type="character" w:customStyle="1" w:styleId="FontStyle12">
    <w:name w:val="Font Style12"/>
    <w:uiPriority w:val="99"/>
    <w:rsid w:val="00D21112"/>
    <w:rPr>
      <w:rFonts w:ascii="Century Schoolbook" w:hAnsi="Century Schoolbook" w:cs="Century Schoolbook"/>
      <w:sz w:val="16"/>
      <w:szCs w:val="16"/>
    </w:rPr>
  </w:style>
  <w:style w:type="character" w:styleId="ab">
    <w:name w:val="annotation reference"/>
    <w:uiPriority w:val="99"/>
    <w:semiHidden/>
    <w:unhideWhenUsed/>
    <w:rsid w:val="00D211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2111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21112"/>
    <w:rPr>
      <w:rFonts w:ascii="Calibri" w:eastAsia="Calibri" w:hAnsi="Calibri" w:cs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11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21112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10">
    <w:name w:val="Сетка таблицы1"/>
    <w:basedOn w:val="a1"/>
    <w:next w:val="a3"/>
    <w:rsid w:val="00D21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utoRedefine/>
    <w:uiPriority w:val="1"/>
    <w:qFormat/>
    <w:rsid w:val="00A011FA"/>
    <w:pPr>
      <w:widowControl w:val="0"/>
      <w:tabs>
        <w:tab w:val="left" w:pos="1612"/>
      </w:tabs>
      <w:autoSpaceDE w:val="0"/>
      <w:autoSpaceDN w:val="0"/>
      <w:adjustRightInd w:val="0"/>
      <w:spacing w:after="0" w:line="240" w:lineRule="auto"/>
      <w:ind w:left="-60" w:right="-108"/>
    </w:pPr>
    <w:rPr>
      <w:rFonts w:ascii="Times New Roman" w:eastAsia="Calibri" w:hAnsi="Times New Roman" w:cs="Times New Roman"/>
      <w:bCs/>
      <w:sz w:val="18"/>
      <w:szCs w:val="18"/>
      <w:lang w:val="en-US" w:eastAsia="uk-UA"/>
    </w:rPr>
  </w:style>
  <w:style w:type="character" w:customStyle="1" w:styleId="FontStyle32">
    <w:name w:val="Font Style32"/>
    <w:uiPriority w:val="99"/>
    <w:rsid w:val="00D95D2E"/>
    <w:rPr>
      <w:rFonts w:ascii="Franklin Gothic Medium" w:hAnsi="Franklin Gothic Medium" w:cs="Franklin Gothic Medium"/>
      <w:sz w:val="16"/>
      <w:szCs w:val="16"/>
    </w:rPr>
  </w:style>
  <w:style w:type="character" w:customStyle="1" w:styleId="FontStyle29">
    <w:name w:val="Font Style29"/>
    <w:uiPriority w:val="99"/>
    <w:rsid w:val="00DC1B21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5">
    <w:name w:val="Font Style15"/>
    <w:uiPriority w:val="99"/>
    <w:rsid w:val="00DC1B21"/>
    <w:rPr>
      <w:rFonts w:ascii="Trebuchet MS" w:hAnsi="Trebuchet MS" w:cs="Trebuchet MS"/>
      <w:sz w:val="16"/>
      <w:szCs w:val="16"/>
    </w:rPr>
  </w:style>
  <w:style w:type="table" w:styleId="3-4">
    <w:name w:val="Medium Grid 3 Accent 4"/>
    <w:basedOn w:val="a1"/>
    <w:uiPriority w:val="69"/>
    <w:rsid w:val="00A96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9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51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7721"/>
  </w:style>
  <w:style w:type="paragraph" w:styleId="a9">
    <w:name w:val="footer"/>
    <w:basedOn w:val="a"/>
    <w:link w:val="aa"/>
    <w:uiPriority w:val="99"/>
    <w:unhideWhenUsed/>
    <w:rsid w:val="009C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7721"/>
  </w:style>
  <w:style w:type="numbering" w:customStyle="1" w:styleId="1">
    <w:name w:val="Нет списка1"/>
    <w:next w:val="a2"/>
    <w:uiPriority w:val="99"/>
    <w:semiHidden/>
    <w:unhideWhenUsed/>
    <w:rsid w:val="00D21112"/>
  </w:style>
  <w:style w:type="character" w:customStyle="1" w:styleId="FontStyle12">
    <w:name w:val="Font Style12"/>
    <w:uiPriority w:val="99"/>
    <w:rsid w:val="00D21112"/>
    <w:rPr>
      <w:rFonts w:ascii="Century Schoolbook" w:hAnsi="Century Schoolbook" w:cs="Century Schoolbook"/>
      <w:sz w:val="16"/>
      <w:szCs w:val="16"/>
    </w:rPr>
  </w:style>
  <w:style w:type="character" w:styleId="ab">
    <w:name w:val="annotation reference"/>
    <w:uiPriority w:val="99"/>
    <w:semiHidden/>
    <w:unhideWhenUsed/>
    <w:rsid w:val="00D211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2111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21112"/>
    <w:rPr>
      <w:rFonts w:ascii="Calibri" w:eastAsia="Calibri" w:hAnsi="Calibri" w:cs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11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21112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10">
    <w:name w:val="Сетка таблицы1"/>
    <w:basedOn w:val="a1"/>
    <w:next w:val="a3"/>
    <w:rsid w:val="00D21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1DF7-C1A5-41B7-BC51-A0B1EA92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6733</Words>
  <Characters>3839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Serg</cp:lastModifiedBy>
  <cp:revision>31</cp:revision>
  <cp:lastPrinted>2018-01-24T20:53:00Z</cp:lastPrinted>
  <dcterms:created xsi:type="dcterms:W3CDTF">2018-01-23T22:02:00Z</dcterms:created>
  <dcterms:modified xsi:type="dcterms:W3CDTF">2018-01-24T20:57:00Z</dcterms:modified>
</cp:coreProperties>
</file>